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8A" w:rsidRDefault="004B108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AF476E" wp14:editId="4E540BAB">
            <wp:simplePos x="0" y="0"/>
            <wp:positionH relativeFrom="column">
              <wp:posOffset>2014220</wp:posOffset>
            </wp:positionH>
            <wp:positionV relativeFrom="paragraph">
              <wp:posOffset>205740</wp:posOffset>
            </wp:positionV>
            <wp:extent cx="755650" cy="386080"/>
            <wp:effectExtent l="0" t="0" r="6350" b="0"/>
            <wp:wrapNone/>
            <wp:docPr id="1026" name="Picture 2" descr="cid:image001.jpg@01C56A81.E8BCC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id:image001.jpg@01C56A81.E8BCCD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4B108A" w:rsidRDefault="004B108A"/>
    <w:p w:rsidR="004B108A" w:rsidRDefault="004B108A"/>
    <w:p w:rsidR="004B108A" w:rsidRDefault="004B10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44895" wp14:editId="40414DE0">
                <wp:simplePos x="0" y="0"/>
                <wp:positionH relativeFrom="column">
                  <wp:posOffset>-295275</wp:posOffset>
                </wp:positionH>
                <wp:positionV relativeFrom="paragraph">
                  <wp:posOffset>82550</wp:posOffset>
                </wp:positionV>
                <wp:extent cx="6588125" cy="64579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108A" w:rsidRDefault="004B108A" w:rsidP="004B108A">
                            <w:pPr>
                              <w:pStyle w:val="NormalWeb"/>
                              <w:tabs>
                                <w:tab w:val="left" w:pos="7380"/>
                              </w:tabs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Year 5 Islamic studies</w:t>
                            </w:r>
                          </w:p>
                          <w:p w:rsidR="004B108A" w:rsidRDefault="004B108A" w:rsidP="004B108A">
                            <w:pPr>
                              <w:pStyle w:val="NormalWeb"/>
                              <w:tabs>
                                <w:tab w:val="left" w:pos="7380"/>
                              </w:tabs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Dear Parents</w:t>
                            </w:r>
                          </w:p>
                          <w:p w:rsidR="004B108A" w:rsidRDefault="004B108A" w:rsidP="004B108A">
                            <w:pPr>
                              <w:pStyle w:val="NormalWeb"/>
                              <w:tabs>
                                <w:tab w:val="left" w:pos="738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These are the topics that we need to revise for the Quiz on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lang w:val="en-US"/>
                              </w:rPr>
                              <w:t>Wednesday 16 October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3.25pt;margin-top:6.5pt;width:518.75pt;height:50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IaRQMAACsHAAAOAAAAZHJzL2Uyb0RvYy54bWysVdtu4zYQfS/QfyD4ruhi3RFlYctWUSDd&#10;Lpot9pmmKIuoRAokEzkt+u8dUr4luw9Ft3oQNOJwOOfMzOH9h+M4oBemNJeiwuFdgBETVLZcHCr8&#10;++fGyzHShoiWDFKwCr8yjT88/PjD/TyVLJK9HFqmEAQRupynCvfGTKXva9qzkeg7OTEBi51UIzFg&#10;qoPfKjJD9HHwoyBI/VmqdlKSMq3h73ZZxA8uftcxan7tOs0MGioMuRn3Vu69t2//4Z6UB0WmntNT&#10;GuQ/ZDESLuDQS6gtMQQ9K/5VqJFTJbXszB2Voy+7jlPmMACaMHiH5qknE3NYgBw9XWjS/19Y+vHl&#10;k0K8rfAKI0FGKNFvQBoRh4GhlaVnnnQJXk/TJ2UB6ulR0j80ErLuwYutlZJzz0gLSYXW33+zwRoa&#10;tqL9/ItsITp5NtIxdezUaAMCB+joCvJ6KQg7GkThZ5rkeRglGFFYS+MkKxJ3BCnPuyelzU9Mjsh+&#10;VFhB7i46eXnUxmZDyrOLPUzIhg+DK/og3vwAx+UPc12z7CYlZAKf1tPm5Cr6VxEUu3yXx14cpTsv&#10;DrZbb93UsZc2YZZsV9u63oZ/2yzCuOx52zJhDz13Vxj/u+qd+nzpi0t/aTnw1oazKbkpYfWg0AuB&#10;/iaUMmGWIsDi1dN/m4ljBeC8QxVGcbCJCq9J88yLmzjxiizIvSAsNkUaxEW8bd6ieuSCfT8qNFe4&#10;SKDIDtE16a/gmeM3oJFy5AYUZOBjhfPAPstM25bcidaV2hA+LN83TNjsv83EukmCLF7lXpYlKy9e&#10;7QJvkze1t67DNM12m3qze1ffnesZ/f1kuJKcG9Aa8hnQPfXtjFpuG3yVFFGIwQANi7IFLyLDAcSX&#10;GoWRkuYLN71TDjtOjlQrptc22R+i0xBdgi88XM+9oekE7coUDMp5KNyo2+leVMIc90fg2478Xrav&#10;MPRwMUDOvVR/YjSDyFZYwC2A0fCzALkowji2muwMGO4IDHW7sr9dEc9jLaHLAT0RFGKeEC9GbRZR&#10;B1WdiHkUTxO1rha+nf/Pxy9ETSeRMJD/R3kWV1K+04rF1xE3rUGtGu6E5AoLuLAGKLJj5XR7WMm/&#10;tZ3X9Y57+AcAAP//AwBQSwMEFAAGAAgAAAAhAD7nmofeAAAACgEAAA8AAABkcnMvZG93bnJldi54&#10;bWxMj0FPwzAMhe+T+A+RkbhtaaEbrDSdEAJpVzqEdsxa05Q1Tkmyrvv3mBPcbL+n5+8Vm8n2YkQf&#10;OkcK0kUCAql2TUetgvfd6/wBRIiaGt07QgUXDLApr2aFzht3pjccq9gKDqGQawUmxiGXMtQGrQ4L&#10;NyCx9um81ZFX38rG6zOH217eJslKWt0RfzB6wGeD9bE6WQXf8WN/yarkK0S/G/3WvOyH7VGpm+vp&#10;6RFExCn+meEXn9GhZKaDO1ETRK9gnq2WbGXhjjuxYb1OeTjwIc3uQZaF/F+h/AEAAP//AwBQSwEC&#10;LQAUAAYACAAAACEAtoM4kv4AAADhAQAAEwAAAAAAAAAAAAAAAAAAAAAAW0NvbnRlbnRfVHlwZXNd&#10;LnhtbFBLAQItABQABgAIAAAAIQA4/SH/1gAAAJQBAAALAAAAAAAAAAAAAAAAAC8BAABfcmVscy8u&#10;cmVsc1BLAQItABQABgAIAAAAIQCNX2IaRQMAACsHAAAOAAAAAAAAAAAAAAAAAC4CAABkcnMvZTJv&#10;RG9jLnhtbFBLAQItABQABgAIAAAAIQA+55qH3gAAAAoBAAAPAAAAAAAAAAAAAAAAAJ8FAABkcnMv&#10;ZG93bnJldi54bWxQSwUGAAAAAAQABADzAAAAqgYAAAAA&#10;" filled="f" fillcolor="#4f81bd [3204]" stroked="f" strokecolor="black [3213]">
                <v:shadow color="#eeece1 [3214]"/>
                <v:textbox style="mso-fit-shape-to-text:t">
                  <w:txbxContent>
                    <w:p w:rsidR="004B108A" w:rsidRDefault="004B108A" w:rsidP="004B108A">
                      <w:pPr>
                        <w:pStyle w:val="NormalWeb"/>
                        <w:tabs>
                          <w:tab w:val="left" w:pos="7380"/>
                        </w:tabs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Year 5 Islamic studies</w:t>
                      </w:r>
                    </w:p>
                    <w:p w:rsidR="004B108A" w:rsidRDefault="004B108A" w:rsidP="004B108A">
                      <w:pPr>
                        <w:pStyle w:val="NormalWeb"/>
                        <w:tabs>
                          <w:tab w:val="left" w:pos="7380"/>
                        </w:tabs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Dear Parents</w:t>
                      </w:r>
                    </w:p>
                    <w:p w:rsidR="004B108A" w:rsidRDefault="004B108A" w:rsidP="004B108A">
                      <w:pPr>
                        <w:pStyle w:val="NormalWeb"/>
                        <w:tabs>
                          <w:tab w:val="left" w:pos="738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These are the topics that we need to revise for the Quiz on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kern w:val="24"/>
                          <w:u w:val="single"/>
                          <w:lang w:val="en-US"/>
                        </w:rPr>
                        <w:t>Wednesday 16 October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4B108A" w:rsidRDefault="004B108A"/>
    <w:p w:rsidR="003562A3" w:rsidRDefault="004B10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A8EBC" wp14:editId="4F626656">
                <wp:simplePos x="0" y="0"/>
                <wp:positionH relativeFrom="column">
                  <wp:posOffset>-85725</wp:posOffset>
                </wp:positionH>
                <wp:positionV relativeFrom="paragraph">
                  <wp:posOffset>3088640</wp:posOffset>
                </wp:positionV>
                <wp:extent cx="2581910" cy="30734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1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108A" w:rsidRDefault="004B108A" w:rsidP="004B10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Thank you for your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co-operation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-6.75pt;margin-top:243.2pt;width:203.3pt;height:24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sEgwEAAPQCAAAOAAAAZHJzL2Uyb0RvYy54bWysUk1PwzAMvSPxH6LcWduNwajWTUjTuCBA&#10;DH5AliZtpOZDcVi7f4+TjQ3BDXFx7Nh59nvxfDnojuyEB2VNRYtRTokw3NbKNBV9f1tfzSiBwEzN&#10;OmtERfcC6HJxeTHvXSnGtrVdLTxBEANl7yrahuDKLAPeCs1gZJ0wmJTWaxYw9E1We9Yjuu6ycZ7f&#10;ZL31tfOWCwC8XR2SdJHwpRQ8PEsJIpCuojhbSNYnu402W8xZ2XjmWsWPY7A/TKGZMtj0BLVigZEP&#10;r35BacW9BSvDiFudWSkVF4kDsinyH2w2LXMicUFxwJ1kgv+D5U+7F09UXdEpJYZp/KJXFI2ZphPk&#10;OsrTOyixauNe/DECdCPXQXodT2RBhiTp/iSpGALheDmezoq7ApXnmJvkt5PrpHl2fu08hAdhNYlO&#10;RT12T0qy3SME7IilXyUYxGkO/aMXhu2Qhi++Jt3aeo+EevzRihpcuYQF7v4j2LVKePHhoeyIh9Km&#10;Nsc1iH/3PU5V52VdfAIAAP//AwBQSwMEFAAGAAgAAAAhAB/XmnjgAAAACwEAAA8AAABkcnMvZG93&#10;bnJldi54bWxMj8tOwzAQAO9I/IO1SFxQa6dJqzTEqRDiIbUnSj/Ajd0kIl5HtpOGv2c5wXG1o9nZ&#10;cjfbnk3Gh86hhGQpgBmsne6wkXD6fF3kwEJUqFXv0Ej4NgF21e1NqQrtrvhhpmNsGEkwFEpCG+NQ&#10;cB7q1lgVlm4wSLuL81ZFGn3DtVdXktuer4TYcKs6pAutGsxza+qv42glZG+r/Uv3IA6dnUZ12nMv&#10;3vEg5f3d/PQILJo5/sHwm0/pUFHT2Y2oA+slLJJ0TSjJ8k0GjIh0mybAzhLWaZYDr0r+/4fqBwAA&#10;//8DAFBLAQItABQABgAIAAAAIQC2gziS/gAAAOEBAAATAAAAAAAAAAAAAAAAAAAAAABbQ29udGVu&#10;dF9UeXBlc10ueG1sUEsBAi0AFAAGAAgAAAAhADj9If/WAAAAlAEAAAsAAAAAAAAAAAAAAAAALwEA&#10;AF9yZWxzLy5yZWxzUEsBAi0AFAAGAAgAAAAhAH5pqwSDAQAA9AIAAA4AAAAAAAAAAAAAAAAALgIA&#10;AGRycy9lMm9Eb2MueG1sUEsBAi0AFAAGAAgAAAAhAB/XmnjgAAAACwEAAA8AAAAAAAAAAAAAAAAA&#10;3QMAAGRycy9kb3ducmV2LnhtbFBLBQYAAAAABAAEAPMAAADqBAAAAAA=&#10;" filled="f" stroked="f">
                <v:textbox style="mso-fit-shape-to-text:t">
                  <w:txbxContent>
                    <w:p w:rsidR="004B108A" w:rsidRDefault="004B108A" w:rsidP="004B108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Thank you for your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co-operation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1B595F5" wp14:editId="4E46A7A7">
            <wp:simplePos x="0" y="0"/>
            <wp:positionH relativeFrom="column">
              <wp:posOffset>-291465</wp:posOffset>
            </wp:positionH>
            <wp:positionV relativeFrom="paragraph">
              <wp:posOffset>748030</wp:posOffset>
            </wp:positionV>
            <wp:extent cx="5943600" cy="2046605"/>
            <wp:effectExtent l="0" t="0" r="0" b="0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6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8A"/>
    <w:rsid w:val="002E59F2"/>
    <w:rsid w:val="004B108A"/>
    <w:rsid w:val="00C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0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0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56A81.E8BCC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Mostafa</dc:creator>
  <cp:lastModifiedBy>Mona Mostafa</cp:lastModifiedBy>
  <cp:revision>1</cp:revision>
  <dcterms:created xsi:type="dcterms:W3CDTF">2019-10-10T03:34:00Z</dcterms:created>
  <dcterms:modified xsi:type="dcterms:W3CDTF">2019-10-10T03:37:00Z</dcterms:modified>
</cp:coreProperties>
</file>