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C" w:rsidRDefault="00AC56F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9D9C6" wp14:editId="54542618">
            <wp:simplePos x="0" y="0"/>
            <wp:positionH relativeFrom="column">
              <wp:posOffset>2381250</wp:posOffset>
            </wp:positionH>
            <wp:positionV relativeFrom="paragraph">
              <wp:posOffset>38100</wp:posOffset>
            </wp:positionV>
            <wp:extent cx="1047750" cy="695325"/>
            <wp:effectExtent l="0" t="0" r="0" b="9525"/>
            <wp:wrapNone/>
            <wp:docPr id="1026" name="Picture 2" descr="cid:image001.jpg@01C56A81.E8BC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d:image001.jpg@01C56A81.E8BCCD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71" cy="6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6FC" w:rsidRDefault="00AC56FC"/>
    <w:p w:rsidR="00AC56FC" w:rsidRDefault="00AC56FC"/>
    <w:p w:rsidR="00AC56FC" w:rsidRDefault="00AC56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F0C5" wp14:editId="05517BDA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291580" cy="645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6FC" w:rsidRDefault="00AC56FC" w:rsidP="00AC56FC">
                            <w:pPr>
                              <w:pStyle w:val="NormalWeb"/>
                              <w:tabs>
                                <w:tab w:val="left" w:pos="7380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Year 6 Islamic studies</w:t>
                            </w:r>
                          </w:p>
                          <w:p w:rsidR="00AC56FC" w:rsidRDefault="00AC56FC" w:rsidP="00AC56FC">
                            <w:pPr>
                              <w:pStyle w:val="NormalWeb"/>
                              <w:tabs>
                                <w:tab w:val="left" w:pos="738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Dear Parents</w:t>
                            </w:r>
                          </w:p>
                          <w:p w:rsidR="00AC56FC" w:rsidRDefault="00AC56FC" w:rsidP="00AC56FC">
                            <w:pPr>
                              <w:pStyle w:val="NormalWeb"/>
                              <w:tabs>
                                <w:tab w:val="left" w:pos="73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These are the topics that we need to revise for the Quiz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on Tuesday 15 October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pt;margin-top:11.8pt;width:495.4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" filled="f" fillcolor="#4f81bd [3204]" stroked="f" strokecolor="black [3213]">
                <v:shadow color="#eeece1 [3214]"/>
                <v:textbox style="mso-fit-shape-to-text:t">
                  <w:txbxContent>
                    <w:p w:rsidR="00AC56FC" w:rsidRDefault="00AC56FC" w:rsidP="00AC56FC">
                      <w:pPr>
                        <w:pStyle w:val="NormalWeb"/>
                        <w:tabs>
                          <w:tab w:val="left" w:pos="7380"/>
                        </w:tabs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Year 6 Islamic studies</w:t>
                      </w:r>
                    </w:p>
                    <w:p w:rsidR="00AC56FC" w:rsidRDefault="00AC56FC" w:rsidP="00AC56FC">
                      <w:pPr>
                        <w:pStyle w:val="NormalWeb"/>
                        <w:tabs>
                          <w:tab w:val="left" w:pos="738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Dear Parents</w:t>
                      </w:r>
                    </w:p>
                    <w:p w:rsidR="00AC56FC" w:rsidRDefault="00AC56FC" w:rsidP="00AC56FC">
                      <w:pPr>
                        <w:pStyle w:val="NormalWeb"/>
                        <w:tabs>
                          <w:tab w:val="left" w:pos="73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These are the topics that we need to revise for the Quiz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on Tuesday 15 October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562A3" w:rsidRDefault="00AC56F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44C9AD" wp14:editId="7BF9D054">
            <wp:simplePos x="0" y="0"/>
            <wp:positionH relativeFrom="column">
              <wp:posOffset>-248920</wp:posOffset>
            </wp:positionH>
            <wp:positionV relativeFrom="paragraph">
              <wp:posOffset>967105</wp:posOffset>
            </wp:positionV>
            <wp:extent cx="5943600" cy="1999615"/>
            <wp:effectExtent l="0" t="0" r="0" b="63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EA21F" wp14:editId="54AE356F">
                <wp:simplePos x="0" y="0"/>
                <wp:positionH relativeFrom="column">
                  <wp:posOffset>-110490</wp:posOffset>
                </wp:positionH>
                <wp:positionV relativeFrom="paragraph">
                  <wp:posOffset>3555365</wp:posOffset>
                </wp:positionV>
                <wp:extent cx="2581910" cy="30734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6FC" w:rsidRDefault="00AC56FC" w:rsidP="00AC56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Thank you for your co-operation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8.7pt;margin-top:279.95pt;width:203.3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" filled="f" stroked="f">
                <v:textbox style="mso-fit-shape-to-text:t">
                  <w:txbxContent>
                    <w:p w:rsidR="00AC56FC" w:rsidRDefault="00AC56FC" w:rsidP="00AC56F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Thank you for your co-operation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6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C"/>
    <w:rsid w:val="002E59F2"/>
    <w:rsid w:val="00AC56FC"/>
    <w:rsid w:val="00C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56A81.E8BCC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Mostafa</dc:creator>
  <cp:lastModifiedBy>Mona Mostafa</cp:lastModifiedBy>
  <cp:revision>1</cp:revision>
  <dcterms:created xsi:type="dcterms:W3CDTF">2019-10-10T03:39:00Z</dcterms:created>
  <dcterms:modified xsi:type="dcterms:W3CDTF">2019-10-10T03:40:00Z</dcterms:modified>
</cp:coreProperties>
</file>